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3B" w:rsidRPr="00FB587D" w:rsidRDefault="0071693B" w:rsidP="006811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93B" w:rsidRPr="00FB587D" w:rsidRDefault="0071693B" w:rsidP="00716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29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30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3B" w:rsidRPr="00FB587D" w:rsidRDefault="0071693B" w:rsidP="0071693B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FB587D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FB587D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FB587D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FB587D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FB587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B587D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71693B" w:rsidRPr="00FB587D" w:rsidRDefault="0071693B" w:rsidP="0071693B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FB587D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71693B" w:rsidRPr="00FB587D" w:rsidRDefault="004D096C" w:rsidP="007169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71693B" w:rsidRPr="00FB58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</w:p>
    <w:p w:rsidR="007F3941" w:rsidRPr="00FB587D" w:rsidRDefault="0006378A" w:rsidP="007169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LIST OF STUDENTS FOR </w:t>
      </w:r>
      <w:r w:rsidR="00EC7B27" w:rsidRPr="00FB587D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</w:rPr>
        <w:t>INDUSTRIAL VISIT</w:t>
      </w:r>
      <w:r w:rsidR="00EC7B27" w:rsidRPr="00FB587D">
        <w:rPr>
          <w:rFonts w:ascii="Times New Roman" w:hAnsi="Times New Roman" w:cs="Times New Roman"/>
          <w:b/>
          <w:sz w:val="24"/>
          <w:szCs w:val="24"/>
          <w:u w:val="single"/>
        </w:rPr>
        <w:t>- CHANDIGARH</w:t>
      </w:r>
      <w:proofErr w:type="gramStart"/>
      <w:r w:rsidR="00EC7B27" w:rsidRPr="00FB587D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30CF" w:rsidRPr="00FB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TO</w:t>
      </w:r>
      <w:proofErr w:type="gramEnd"/>
      <w:r w:rsidR="00DC30CF" w:rsidRPr="00FB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HELIOS PHARMACEUTICALS 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</w:rPr>
        <w:t>ON 6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81183" w:rsidRPr="00FB5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NOV’ 2015</w:t>
      </w:r>
    </w:p>
    <w:tbl>
      <w:tblPr>
        <w:tblStyle w:val="TableGrid"/>
        <w:tblW w:w="0" w:type="auto"/>
        <w:jc w:val="center"/>
        <w:tblLook w:val="04A0"/>
      </w:tblPr>
      <w:tblGrid>
        <w:gridCol w:w="710"/>
        <w:gridCol w:w="1980"/>
        <w:gridCol w:w="1170"/>
      </w:tblGrid>
      <w:tr w:rsidR="00B66DDD" w:rsidRPr="00FB587D" w:rsidTr="00B13C06">
        <w:trPr>
          <w:jc w:val="center"/>
        </w:trPr>
        <w:tc>
          <w:tcPr>
            <w:tcW w:w="684" w:type="dxa"/>
            <w:shd w:val="clear" w:color="auto" w:fill="BFBFBF" w:themeFill="background1" w:themeFillShade="BF"/>
          </w:tcPr>
          <w:p w:rsidR="00B66DDD" w:rsidRPr="00FB587D" w:rsidRDefault="0066538F" w:rsidP="006653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b/>
                <w:sz w:val="24"/>
                <w:szCs w:val="24"/>
              </w:rPr>
              <w:t>SNO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B66DDD" w:rsidRPr="00FB587D" w:rsidRDefault="0066538F" w:rsidP="006653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66DDD" w:rsidRPr="00FB587D" w:rsidRDefault="0066538F" w:rsidP="006653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Sheetal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Retika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Surbhi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Deepakshi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Kavyashri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Navneet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Tina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Palak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1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Deepan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Sarthak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Mayank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Girish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5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Prateek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Cam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Hardick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Yash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3</w:t>
            </w:r>
          </w:p>
        </w:tc>
      </w:tr>
      <w:tr w:rsidR="00B66DDD" w:rsidRPr="00FB587D" w:rsidTr="00B13C06">
        <w:trPr>
          <w:jc w:val="center"/>
        </w:trPr>
        <w:tc>
          <w:tcPr>
            <w:tcW w:w="684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Shikhar</w:t>
            </w:r>
            <w:proofErr w:type="spellEnd"/>
          </w:p>
        </w:tc>
        <w:tc>
          <w:tcPr>
            <w:tcW w:w="1170" w:type="dxa"/>
          </w:tcPr>
          <w:p w:rsidR="00B66DDD" w:rsidRPr="00FB587D" w:rsidRDefault="00B66DDD" w:rsidP="006653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7D">
              <w:rPr>
                <w:rFonts w:ascii="Times New Roman" w:hAnsi="Times New Roman" w:cs="Times New Roman"/>
                <w:sz w:val="24"/>
                <w:szCs w:val="24"/>
              </w:rPr>
              <w:t>Gen 1</w:t>
            </w:r>
          </w:p>
        </w:tc>
      </w:tr>
    </w:tbl>
    <w:p w:rsidR="00CC5759" w:rsidRPr="00FB587D" w:rsidRDefault="00CC5759" w:rsidP="00CC5759">
      <w:pPr>
        <w:rPr>
          <w:rFonts w:ascii="Times New Roman" w:hAnsi="Times New Roman" w:cs="Times New Roman"/>
          <w:sz w:val="24"/>
          <w:szCs w:val="24"/>
        </w:rPr>
      </w:pPr>
    </w:p>
    <w:p w:rsidR="00E31DC0" w:rsidRPr="00FB587D" w:rsidRDefault="00E31DC0" w:rsidP="00CC5759">
      <w:pPr>
        <w:rPr>
          <w:rFonts w:ascii="Times New Roman" w:hAnsi="Times New Roman" w:cs="Times New Roman"/>
          <w:sz w:val="24"/>
          <w:szCs w:val="24"/>
        </w:rPr>
      </w:pPr>
    </w:p>
    <w:p w:rsidR="00B5620E" w:rsidRPr="00FB587D" w:rsidRDefault="00B5620E" w:rsidP="00321E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5620E" w:rsidRPr="00FB587D" w:rsidSect="00A20A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9DB"/>
    <w:multiLevelType w:val="hybridMultilevel"/>
    <w:tmpl w:val="34B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B36"/>
    <w:multiLevelType w:val="hybridMultilevel"/>
    <w:tmpl w:val="34B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43825"/>
    <w:multiLevelType w:val="hybridMultilevel"/>
    <w:tmpl w:val="33F0E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0EBB"/>
    <w:multiLevelType w:val="hybridMultilevel"/>
    <w:tmpl w:val="B426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13E3A"/>
    <w:rsid w:val="00000DCA"/>
    <w:rsid w:val="00013E3A"/>
    <w:rsid w:val="0006378A"/>
    <w:rsid w:val="000E51BF"/>
    <w:rsid w:val="00321EE9"/>
    <w:rsid w:val="00345A39"/>
    <w:rsid w:val="00445B61"/>
    <w:rsid w:val="004834DE"/>
    <w:rsid w:val="004C5445"/>
    <w:rsid w:val="004D096C"/>
    <w:rsid w:val="004E7C89"/>
    <w:rsid w:val="005A6D28"/>
    <w:rsid w:val="00660FCD"/>
    <w:rsid w:val="0066538F"/>
    <w:rsid w:val="006769B2"/>
    <w:rsid w:val="00681183"/>
    <w:rsid w:val="00706F98"/>
    <w:rsid w:val="0071693B"/>
    <w:rsid w:val="007F3941"/>
    <w:rsid w:val="008A5730"/>
    <w:rsid w:val="009768D2"/>
    <w:rsid w:val="00990BE3"/>
    <w:rsid w:val="009D09F6"/>
    <w:rsid w:val="00A20A2D"/>
    <w:rsid w:val="00AE6917"/>
    <w:rsid w:val="00B13C06"/>
    <w:rsid w:val="00B5620E"/>
    <w:rsid w:val="00B66DDD"/>
    <w:rsid w:val="00BF611C"/>
    <w:rsid w:val="00C12A4C"/>
    <w:rsid w:val="00CC5759"/>
    <w:rsid w:val="00D84EEC"/>
    <w:rsid w:val="00DC30CF"/>
    <w:rsid w:val="00DE5FDA"/>
    <w:rsid w:val="00E31DC0"/>
    <w:rsid w:val="00E47030"/>
    <w:rsid w:val="00E65439"/>
    <w:rsid w:val="00E84E22"/>
    <w:rsid w:val="00EA4FCB"/>
    <w:rsid w:val="00EC7B27"/>
    <w:rsid w:val="00F57644"/>
    <w:rsid w:val="00F86C63"/>
    <w:rsid w:val="00FB587D"/>
    <w:rsid w:val="00FF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3A"/>
    <w:pPr>
      <w:ind w:left="720"/>
      <w:contextualSpacing/>
    </w:pPr>
  </w:style>
  <w:style w:type="table" w:styleId="TableGrid">
    <w:name w:val="Table Grid"/>
    <w:basedOn w:val="TableNormal"/>
    <w:uiPriority w:val="59"/>
    <w:rsid w:val="00CC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169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169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dealinstitute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2015-11-09T05:39:00Z</cp:lastPrinted>
  <dcterms:created xsi:type="dcterms:W3CDTF">2015-11-02T04:27:00Z</dcterms:created>
  <dcterms:modified xsi:type="dcterms:W3CDTF">2018-10-27T05:10:00Z</dcterms:modified>
</cp:coreProperties>
</file>